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64EAD2" w14:textId="44339A72" w:rsidR="00830D66" w:rsidRDefault="00682D93" w:rsidP="00830D6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Honors </w:t>
      </w:r>
      <w:r w:rsidR="00057E64">
        <w:rPr>
          <w:rFonts w:ascii="Times New Roman" w:eastAsia="Times New Roman" w:hAnsi="Times New Roman" w:cs="Times New Roman"/>
          <w:b/>
          <w:sz w:val="24"/>
          <w:szCs w:val="24"/>
        </w:rPr>
        <w:t xml:space="preserve">World History </w:t>
      </w:r>
      <w:r w:rsidR="00830D66">
        <w:rPr>
          <w:rFonts w:ascii="Times New Roman" w:eastAsia="Times New Roman" w:hAnsi="Times New Roman" w:cs="Times New Roman"/>
          <w:b/>
          <w:sz w:val="24"/>
          <w:szCs w:val="24"/>
        </w:rPr>
        <w:t>Syllabus</w:t>
      </w:r>
    </w:p>
    <w:p w14:paraId="3F64EAD3" w14:textId="77777777" w:rsidR="00830D66" w:rsidRPr="00682D93" w:rsidRDefault="00830D66" w:rsidP="00830D6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F64EAD4" w14:textId="73851622" w:rsidR="00830D66" w:rsidRPr="00682D93" w:rsidRDefault="00682D93" w:rsidP="00830D6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2D93">
        <w:rPr>
          <w:rFonts w:ascii="Times New Roman" w:eastAsia="Times New Roman" w:hAnsi="Times New Roman" w:cs="Times New Roman"/>
          <w:b/>
          <w:sz w:val="24"/>
          <w:szCs w:val="24"/>
        </w:rPr>
        <w:t xml:space="preserve">Mr. </w:t>
      </w:r>
      <w:r w:rsidR="00830D66" w:rsidRPr="00682D93">
        <w:rPr>
          <w:rFonts w:ascii="Times New Roman" w:eastAsia="Times New Roman" w:hAnsi="Times New Roman" w:cs="Times New Roman"/>
          <w:b/>
          <w:sz w:val="24"/>
          <w:szCs w:val="24"/>
        </w:rPr>
        <w:t>Hinso</w:t>
      </w:r>
      <w:r w:rsidRPr="00682D93">
        <w:rPr>
          <w:rFonts w:ascii="Times New Roman" w:eastAsia="Times New Roman" w:hAnsi="Times New Roman" w:cs="Times New Roman"/>
          <w:b/>
          <w:sz w:val="24"/>
          <w:szCs w:val="24"/>
        </w:rPr>
        <w:t>n</w:t>
      </w:r>
      <w:r w:rsidR="00830D66" w:rsidRPr="00682D93">
        <w:rPr>
          <w:rFonts w:ascii="Times New Roman" w:eastAsia="Times New Roman" w:hAnsi="Times New Roman" w:cs="Times New Roman"/>
          <w:b/>
          <w:sz w:val="24"/>
          <w:szCs w:val="24"/>
        </w:rPr>
        <w:t xml:space="preserve">          </w:t>
      </w:r>
    </w:p>
    <w:p w14:paraId="6A57B215" w14:textId="77777777" w:rsidR="00DE590C" w:rsidRDefault="00830D66" w:rsidP="00830D6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0D66">
        <w:rPr>
          <w:rFonts w:ascii="Times New Roman" w:eastAsia="Times New Roman" w:hAnsi="Times New Roman" w:cs="Times New Roman"/>
          <w:b/>
          <w:sz w:val="24"/>
          <w:szCs w:val="24"/>
        </w:rPr>
        <w:t xml:space="preserve">C </w:t>
      </w:r>
      <w:r w:rsidR="00DE590C">
        <w:rPr>
          <w:rFonts w:ascii="Times New Roman" w:eastAsia="Times New Roman" w:hAnsi="Times New Roman" w:cs="Times New Roman"/>
          <w:b/>
          <w:sz w:val="24"/>
          <w:szCs w:val="24"/>
        </w:rPr>
        <w:t>231</w:t>
      </w:r>
      <w:r w:rsidRPr="00830D66">
        <w:rPr>
          <w:rFonts w:ascii="Times New Roman" w:eastAsia="Times New Roman" w:hAnsi="Times New Roman" w:cs="Times New Roman"/>
          <w:sz w:val="24"/>
          <w:szCs w:val="24"/>
        </w:rPr>
        <w:t xml:space="preserve">                  </w:t>
      </w:r>
    </w:p>
    <w:p w14:paraId="3F64EAD5" w14:textId="74B8A325" w:rsidR="00830D66" w:rsidRPr="00830D66" w:rsidRDefault="00830D66" w:rsidP="00830D6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0D66">
        <w:rPr>
          <w:rFonts w:ascii="Times New Roman" w:eastAsia="Times New Roman" w:hAnsi="Times New Roman" w:cs="Times New Roman"/>
          <w:b/>
          <w:sz w:val="24"/>
          <w:szCs w:val="24"/>
        </w:rPr>
        <w:t>Email</w:t>
      </w:r>
      <w:r>
        <w:rPr>
          <w:rFonts w:ascii="Times New Roman" w:eastAsia="Times New Roman" w:hAnsi="Times New Roman" w:cs="Times New Roman"/>
          <w:sz w:val="24"/>
          <w:szCs w:val="24"/>
        </w:rPr>
        <w:t>:  hinsond@gcsnc.com</w:t>
      </w:r>
      <w:r w:rsidRPr="00830D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F64EAD6" w14:textId="77777777" w:rsidR="00830D66" w:rsidRDefault="00830D66" w:rsidP="00830D6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F64EAD7" w14:textId="5EA0A180" w:rsidR="00830D66" w:rsidRPr="00830D66" w:rsidRDefault="00057E64" w:rsidP="00830D6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Course description: World History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 a broad survey course.  The class </w:t>
      </w:r>
      <w:r w:rsidR="001403FC">
        <w:rPr>
          <w:rFonts w:ascii="Times New Roman" w:eastAsia="Times New Roman" w:hAnsi="Times New Roman" w:cs="Times New Roman"/>
          <w:sz w:val="24"/>
          <w:szCs w:val="24"/>
        </w:rPr>
        <w:t xml:space="preserve">provides a World focus </w:t>
      </w:r>
      <w:r>
        <w:rPr>
          <w:rFonts w:ascii="Times New Roman" w:eastAsia="Times New Roman" w:hAnsi="Times New Roman" w:cs="Times New Roman"/>
          <w:sz w:val="24"/>
          <w:szCs w:val="24"/>
        </w:rPr>
        <w:t>from</w:t>
      </w:r>
      <w:r w:rsidR="00E560E8">
        <w:rPr>
          <w:rFonts w:ascii="Times New Roman" w:eastAsia="Times New Roman" w:hAnsi="Times New Roman" w:cs="Times New Roman"/>
          <w:sz w:val="24"/>
          <w:szCs w:val="24"/>
        </w:rPr>
        <w:t xml:space="preserve"> 1200</w:t>
      </w:r>
      <w:r w:rsidR="00FF28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through to present</w:t>
      </w:r>
      <w:r w:rsidR="00FF2879">
        <w:rPr>
          <w:rFonts w:ascii="Times New Roman" w:eastAsia="Times New Roman" w:hAnsi="Times New Roman" w:cs="Times New Roman"/>
          <w:sz w:val="24"/>
          <w:szCs w:val="24"/>
        </w:rPr>
        <w:t xml:space="preserve"> day </w:t>
      </w:r>
      <w:r w:rsidR="00AB4CD2">
        <w:rPr>
          <w:rFonts w:ascii="Times New Roman" w:eastAsia="Times New Roman" w:hAnsi="Times New Roman" w:cs="Times New Roman"/>
          <w:sz w:val="24"/>
          <w:szCs w:val="24"/>
        </w:rPr>
        <w:t>events &amp; issues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8D3BB53" w14:textId="77777777" w:rsidR="006653FC" w:rsidRDefault="006653FC" w:rsidP="00830D6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826BE09" w14:textId="1522F312" w:rsidR="009F2E28" w:rsidRDefault="00830D66" w:rsidP="00830D6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0D66">
        <w:rPr>
          <w:rFonts w:ascii="Times New Roman" w:eastAsia="Times New Roman" w:hAnsi="Times New Roman" w:cs="Times New Roman"/>
          <w:b/>
          <w:sz w:val="24"/>
          <w:szCs w:val="24"/>
        </w:rPr>
        <w:t xml:space="preserve">Course Objectives: </w:t>
      </w:r>
    </w:p>
    <w:p w14:paraId="78C3661B" w14:textId="77777777" w:rsidR="00E41831" w:rsidRDefault="00CD7C30" w:rsidP="00830D6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43C95">
        <w:rPr>
          <w:rFonts w:ascii="Times New Roman" w:eastAsia="Times New Roman" w:hAnsi="Times New Roman" w:cs="Times New Roman"/>
          <w:bCs/>
          <w:sz w:val="24"/>
          <w:szCs w:val="24"/>
        </w:rPr>
        <w:t xml:space="preserve">   Describe features of Geography</w:t>
      </w:r>
      <w:r w:rsidR="00336425" w:rsidRPr="00843C95">
        <w:rPr>
          <w:rFonts w:ascii="Times New Roman" w:eastAsia="Times New Roman" w:hAnsi="Times New Roman" w:cs="Times New Roman"/>
          <w:bCs/>
          <w:sz w:val="24"/>
          <w:szCs w:val="24"/>
        </w:rPr>
        <w:t xml:space="preserve"> of the World, and explain how an environment affects and has been affected</w:t>
      </w:r>
      <w:r w:rsidR="00843C95" w:rsidRPr="00843C95">
        <w:rPr>
          <w:rFonts w:ascii="Times New Roman" w:eastAsia="Times New Roman" w:hAnsi="Times New Roman" w:cs="Times New Roman"/>
          <w:bCs/>
          <w:sz w:val="24"/>
          <w:szCs w:val="24"/>
        </w:rPr>
        <w:t xml:space="preserve"> by historical developments</w:t>
      </w:r>
    </w:p>
    <w:p w14:paraId="5923971F" w14:textId="77777777" w:rsidR="00B62EFE" w:rsidRDefault="00E41831" w:rsidP="00830D6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Analyze development</w:t>
      </w:r>
      <w:r w:rsidR="00B62EFE">
        <w:rPr>
          <w:rFonts w:ascii="Times New Roman" w:eastAsia="Times New Roman" w:hAnsi="Times New Roman" w:cs="Times New Roman"/>
          <w:bCs/>
          <w:sz w:val="24"/>
          <w:szCs w:val="24"/>
        </w:rPr>
        <w:t xml:space="preserve"> of early civilizations</w:t>
      </w:r>
    </w:p>
    <w:p w14:paraId="719CFB2D" w14:textId="77777777" w:rsidR="005F6610" w:rsidRDefault="00B62EFE" w:rsidP="00830D6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Reconstruct meanings of historical passages</w:t>
      </w:r>
    </w:p>
    <w:p w14:paraId="196B3561" w14:textId="77777777" w:rsidR="00CA1333" w:rsidRDefault="005F6610" w:rsidP="00830D6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Compare and Contrast different Monarchies and Empires, how they came to power</w:t>
      </w:r>
      <w:r w:rsidR="00CA1333">
        <w:rPr>
          <w:rFonts w:ascii="Times New Roman" w:eastAsia="Times New Roman" w:hAnsi="Times New Roman" w:cs="Times New Roman"/>
          <w:bCs/>
          <w:sz w:val="24"/>
          <w:szCs w:val="24"/>
        </w:rPr>
        <w:t>, and the impact they had on different areas of the World</w:t>
      </w:r>
    </w:p>
    <w:p w14:paraId="1583F36A" w14:textId="2BD8DB87" w:rsidR="00CA1333" w:rsidRDefault="002F39D8" w:rsidP="00830D6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="00CA1333">
        <w:rPr>
          <w:rFonts w:ascii="Times New Roman" w:eastAsia="Times New Roman" w:hAnsi="Times New Roman" w:cs="Times New Roman"/>
          <w:bCs/>
          <w:sz w:val="24"/>
          <w:szCs w:val="24"/>
        </w:rPr>
        <w:t>Assess the significance of key turning points in World History</w:t>
      </w:r>
    </w:p>
    <w:p w14:paraId="3DE4A0B5" w14:textId="4996F85D" w:rsidR="002F39D8" w:rsidRDefault="002F39D8" w:rsidP="00830D6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="001D6518">
        <w:rPr>
          <w:rFonts w:ascii="Times New Roman" w:eastAsia="Times New Roman" w:hAnsi="Times New Roman" w:cs="Times New Roman"/>
          <w:bCs/>
          <w:sz w:val="24"/>
          <w:szCs w:val="24"/>
        </w:rPr>
        <w:t>Describe the development and characteristics of distinctive</w:t>
      </w:r>
      <w:r w:rsidR="00AB18C0">
        <w:rPr>
          <w:rFonts w:ascii="Times New Roman" w:eastAsia="Times New Roman" w:hAnsi="Times New Roman" w:cs="Times New Roman"/>
          <w:bCs/>
          <w:sz w:val="24"/>
          <w:szCs w:val="24"/>
        </w:rPr>
        <w:t xml:space="preserve"> forms of political, social, and economic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systems</w:t>
      </w:r>
    </w:p>
    <w:p w14:paraId="1A0D8E90" w14:textId="77777777" w:rsidR="006653FC" w:rsidRDefault="002F39D8" w:rsidP="00830D6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="005D6719">
        <w:rPr>
          <w:rFonts w:ascii="Times New Roman" w:eastAsia="Times New Roman" w:hAnsi="Times New Roman" w:cs="Times New Roman"/>
          <w:bCs/>
          <w:sz w:val="24"/>
          <w:szCs w:val="24"/>
        </w:rPr>
        <w:t>Reflect on choices</w:t>
      </w:r>
      <w:r w:rsidR="00810D90">
        <w:rPr>
          <w:rFonts w:ascii="Times New Roman" w:eastAsia="Times New Roman" w:hAnsi="Times New Roman" w:cs="Times New Roman"/>
          <w:bCs/>
          <w:sz w:val="24"/>
          <w:szCs w:val="24"/>
        </w:rPr>
        <w:t xml:space="preserve"> humans have made in the past and consider how </w:t>
      </w:r>
      <w:r w:rsidR="00807093">
        <w:rPr>
          <w:rFonts w:ascii="Times New Roman" w:eastAsia="Times New Roman" w:hAnsi="Times New Roman" w:cs="Times New Roman"/>
          <w:bCs/>
          <w:sz w:val="24"/>
          <w:szCs w:val="24"/>
        </w:rPr>
        <w:t xml:space="preserve">those choices continue to affect the </w:t>
      </w:r>
      <w:r w:rsidR="008624B6">
        <w:rPr>
          <w:rFonts w:ascii="Times New Roman" w:eastAsia="Times New Roman" w:hAnsi="Times New Roman" w:cs="Times New Roman"/>
          <w:bCs/>
          <w:sz w:val="24"/>
          <w:szCs w:val="24"/>
        </w:rPr>
        <w:t>World and Society today.  Consider how choices we make have the same effect.</w:t>
      </w:r>
    </w:p>
    <w:p w14:paraId="6B485A34" w14:textId="77777777" w:rsidR="006653FC" w:rsidRDefault="006653FC" w:rsidP="00830D6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F64EAE0" w14:textId="6E62447B" w:rsidR="00830D66" w:rsidRPr="00FB54D4" w:rsidRDefault="00BD1A8E" w:rsidP="00FB54D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54D4">
        <w:rPr>
          <w:rFonts w:ascii="Times New Roman" w:eastAsia="Times New Roman" w:hAnsi="Times New Roman" w:cs="Times New Roman"/>
          <w:b/>
          <w:sz w:val="24"/>
          <w:szCs w:val="24"/>
        </w:rPr>
        <w:t>Required Materials</w:t>
      </w:r>
      <w:r w:rsidR="00830D66" w:rsidRPr="00FB54D4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3F64EAE1" w14:textId="77777777" w:rsidR="00830D66" w:rsidRPr="00830D66" w:rsidRDefault="00830D66" w:rsidP="00830D6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0D66">
        <w:rPr>
          <w:rFonts w:ascii="Times New Roman" w:eastAsia="Times New Roman" w:hAnsi="Times New Roman" w:cs="Times New Roman"/>
          <w:sz w:val="24"/>
          <w:szCs w:val="24"/>
        </w:rPr>
        <w:t>Blue or Bla</w:t>
      </w:r>
      <w:r w:rsidR="00BD1A8E">
        <w:rPr>
          <w:rFonts w:ascii="Times New Roman" w:eastAsia="Times New Roman" w:hAnsi="Times New Roman" w:cs="Times New Roman"/>
          <w:sz w:val="24"/>
          <w:szCs w:val="24"/>
        </w:rPr>
        <w:t>ck ink pens or pencils</w:t>
      </w:r>
    </w:p>
    <w:p w14:paraId="3F64EAE2" w14:textId="77777777" w:rsidR="00830D66" w:rsidRPr="00830D66" w:rsidRDefault="00734E2E" w:rsidP="00830D6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Colored pencils/</w:t>
      </w:r>
      <w:r w:rsidR="00830D66" w:rsidRPr="00830D66">
        <w:rPr>
          <w:rFonts w:ascii="Times New Roman" w:eastAsia="Times New Roman" w:hAnsi="Times New Roman" w:cs="Times New Roman"/>
          <w:sz w:val="24"/>
          <w:szCs w:val="24"/>
        </w:rPr>
        <w:t xml:space="preserve"> markers       </w:t>
      </w:r>
    </w:p>
    <w:p w14:paraId="3F64EAE3" w14:textId="77777777" w:rsidR="00830D66" w:rsidRPr="00830D66" w:rsidRDefault="00830D66" w:rsidP="00830D6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0D66">
        <w:rPr>
          <w:rFonts w:ascii="Times New Roman" w:eastAsia="Times New Roman" w:hAnsi="Times New Roman" w:cs="Times New Roman"/>
          <w:sz w:val="24"/>
          <w:szCs w:val="24"/>
        </w:rPr>
        <w:t>Not</w:t>
      </w:r>
      <w:r w:rsidR="00BD1A8E">
        <w:rPr>
          <w:rFonts w:ascii="Times New Roman" w:eastAsia="Times New Roman" w:hAnsi="Times New Roman" w:cs="Times New Roman"/>
          <w:sz w:val="24"/>
          <w:szCs w:val="24"/>
        </w:rPr>
        <w:t>ebook for taking notes in class</w:t>
      </w:r>
      <w:r w:rsidR="0056673B">
        <w:rPr>
          <w:rFonts w:ascii="Times New Roman" w:eastAsia="Times New Roman" w:hAnsi="Times New Roman" w:cs="Times New Roman"/>
          <w:sz w:val="24"/>
          <w:szCs w:val="24"/>
        </w:rPr>
        <w:t> / 3 Ring Binder preferred</w:t>
      </w:r>
    </w:p>
    <w:p w14:paraId="3F64EAE4" w14:textId="77777777" w:rsidR="00830D66" w:rsidRPr="00830D66" w:rsidRDefault="00830D66" w:rsidP="00830D6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0D66">
        <w:rPr>
          <w:rFonts w:ascii="Times New Roman" w:eastAsia="Times New Roman" w:hAnsi="Times New Roman" w:cs="Times New Roman"/>
          <w:sz w:val="24"/>
          <w:szCs w:val="24"/>
        </w:rPr>
        <w:t>  </w:t>
      </w:r>
    </w:p>
    <w:p w14:paraId="3F64EAE5" w14:textId="77777777" w:rsidR="00830D66" w:rsidRPr="0056673B" w:rsidRDefault="0056673B" w:rsidP="0056673B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30D66" w:rsidRPr="0056673B">
        <w:rPr>
          <w:rFonts w:ascii="Times New Roman" w:eastAsia="Times New Roman" w:hAnsi="Times New Roman" w:cs="Times New Roman"/>
          <w:b/>
          <w:sz w:val="24"/>
          <w:szCs w:val="24"/>
        </w:rPr>
        <w:t xml:space="preserve">ATTENDANCE: </w:t>
      </w:r>
      <w:r w:rsidR="00BD1A8E" w:rsidRPr="0056673B">
        <w:rPr>
          <w:rFonts w:ascii="Times New Roman" w:eastAsia="Times New Roman" w:hAnsi="Times New Roman" w:cs="Times New Roman"/>
          <w:sz w:val="24"/>
          <w:szCs w:val="24"/>
        </w:rPr>
        <w:t>D</w:t>
      </w:r>
      <w:r w:rsidR="00830D66" w:rsidRPr="0056673B">
        <w:rPr>
          <w:rFonts w:ascii="Times New Roman" w:eastAsia="Times New Roman" w:hAnsi="Times New Roman" w:cs="Times New Roman"/>
          <w:sz w:val="24"/>
          <w:szCs w:val="24"/>
        </w:rPr>
        <w:t>aily attendance is expected.  All students must be seated in the</w:t>
      </w:r>
      <w:r w:rsidR="00BD1A8E" w:rsidRPr="0056673B">
        <w:rPr>
          <w:rFonts w:ascii="Times New Roman" w:eastAsia="Times New Roman" w:hAnsi="Times New Roman" w:cs="Times New Roman"/>
          <w:sz w:val="24"/>
          <w:szCs w:val="24"/>
        </w:rPr>
        <w:t xml:space="preserve"> classroom and prepared with materials</w:t>
      </w:r>
      <w:r w:rsidR="00830D66" w:rsidRPr="0056673B">
        <w:rPr>
          <w:rFonts w:ascii="Times New Roman" w:eastAsia="Times New Roman" w:hAnsi="Times New Roman" w:cs="Times New Roman"/>
          <w:sz w:val="24"/>
          <w:szCs w:val="24"/>
        </w:rPr>
        <w:t xml:space="preserve"> whe</w:t>
      </w:r>
      <w:r w:rsidR="00BD1A8E" w:rsidRPr="0056673B">
        <w:rPr>
          <w:rFonts w:ascii="Times New Roman" w:eastAsia="Times New Roman" w:hAnsi="Times New Roman" w:cs="Times New Roman"/>
          <w:sz w:val="24"/>
          <w:szCs w:val="24"/>
        </w:rPr>
        <w:t>n the bell rings. When</w:t>
      </w:r>
      <w:r w:rsidR="00734E2E" w:rsidRPr="005667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D1A8E" w:rsidRPr="0056673B">
        <w:rPr>
          <w:rFonts w:ascii="Times New Roman" w:eastAsia="Times New Roman" w:hAnsi="Times New Roman" w:cs="Times New Roman"/>
          <w:sz w:val="24"/>
          <w:szCs w:val="24"/>
        </w:rPr>
        <w:t>absent</w:t>
      </w:r>
      <w:r w:rsidR="00734E2E" w:rsidRPr="0056673B">
        <w:rPr>
          <w:rFonts w:ascii="Times New Roman" w:eastAsia="Times New Roman" w:hAnsi="Times New Roman" w:cs="Times New Roman"/>
          <w:sz w:val="24"/>
          <w:szCs w:val="24"/>
        </w:rPr>
        <w:t>, it is student’s</w:t>
      </w:r>
      <w:r w:rsidR="00830D66" w:rsidRPr="0056673B">
        <w:rPr>
          <w:rFonts w:ascii="Times New Roman" w:eastAsia="Times New Roman" w:hAnsi="Times New Roman" w:cs="Times New Roman"/>
          <w:sz w:val="24"/>
          <w:szCs w:val="24"/>
        </w:rPr>
        <w:t xml:space="preserve"> responsibilit</w:t>
      </w:r>
      <w:r w:rsidR="00BD1A8E" w:rsidRPr="0056673B">
        <w:rPr>
          <w:rFonts w:ascii="Times New Roman" w:eastAsia="Times New Roman" w:hAnsi="Times New Roman" w:cs="Times New Roman"/>
          <w:sz w:val="24"/>
          <w:szCs w:val="24"/>
        </w:rPr>
        <w:t xml:space="preserve">y to make up any work missed including tests within three days of return. </w:t>
      </w:r>
    </w:p>
    <w:p w14:paraId="3F64EAE6" w14:textId="77777777" w:rsidR="00830D66" w:rsidRPr="0056673B" w:rsidRDefault="0056673B" w:rsidP="0056673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II.</w:t>
      </w:r>
      <w:r w:rsidR="00830D66" w:rsidRPr="0056673B">
        <w:rPr>
          <w:rFonts w:ascii="Times New Roman" w:eastAsia="Times New Roman" w:hAnsi="Times New Roman" w:cs="Times New Roman"/>
          <w:b/>
          <w:sz w:val="24"/>
          <w:szCs w:val="24"/>
        </w:rPr>
        <w:t>CLASSROOM BEHAVIOR</w:t>
      </w:r>
      <w:r w:rsidR="00D603D6" w:rsidRPr="0056673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830D66" w:rsidRPr="005667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F64EAE7" w14:textId="76A3E55F" w:rsidR="00830D66" w:rsidRPr="0056673B" w:rsidRDefault="00830D66" w:rsidP="0056673B">
      <w:pPr>
        <w:pStyle w:val="ListParagraph"/>
        <w:widowControl w:val="0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673B">
        <w:rPr>
          <w:rFonts w:ascii="Times New Roman" w:eastAsia="Times New Roman" w:hAnsi="Times New Roman" w:cs="Times New Roman"/>
          <w:b/>
          <w:sz w:val="24"/>
          <w:szCs w:val="24"/>
        </w:rPr>
        <w:t>RESPECT:</w:t>
      </w:r>
      <w:r w:rsidR="00734E2E" w:rsidRPr="0056673B">
        <w:rPr>
          <w:rFonts w:ascii="Times New Roman" w:eastAsia="Times New Roman" w:hAnsi="Times New Roman" w:cs="Times New Roman"/>
          <w:sz w:val="24"/>
          <w:szCs w:val="24"/>
        </w:rPr>
        <w:t xml:space="preserve">  behave in a mature matter in relation to instructor and fellow students</w:t>
      </w:r>
      <w:r w:rsidRPr="0056673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3F64EAE8" w14:textId="61BF4ABA" w:rsidR="00830D66" w:rsidRPr="0056673B" w:rsidRDefault="00830D66" w:rsidP="0056673B">
      <w:pPr>
        <w:pStyle w:val="ListParagraph"/>
        <w:widowControl w:val="0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673B">
        <w:rPr>
          <w:rFonts w:ascii="Times New Roman" w:eastAsia="Times New Roman" w:hAnsi="Times New Roman" w:cs="Times New Roman"/>
          <w:b/>
          <w:sz w:val="24"/>
          <w:szCs w:val="24"/>
        </w:rPr>
        <w:t>READINESS:</w:t>
      </w:r>
      <w:r w:rsidR="00BD1A8E" w:rsidRPr="0056673B">
        <w:rPr>
          <w:rFonts w:ascii="Times New Roman" w:eastAsia="Times New Roman" w:hAnsi="Times New Roman" w:cs="Times New Roman"/>
          <w:sz w:val="24"/>
          <w:szCs w:val="24"/>
        </w:rPr>
        <w:t xml:space="preserve">  </w:t>
      </w:r>
      <w:r w:rsidR="00734E2E" w:rsidRPr="0056673B">
        <w:rPr>
          <w:rFonts w:ascii="Times New Roman" w:eastAsia="Times New Roman" w:hAnsi="Times New Roman" w:cs="Times New Roman"/>
          <w:sz w:val="24"/>
          <w:szCs w:val="24"/>
        </w:rPr>
        <w:t>be prepared</w:t>
      </w:r>
      <w:r w:rsidRPr="0056673B">
        <w:rPr>
          <w:rFonts w:ascii="Times New Roman" w:eastAsia="Times New Roman" w:hAnsi="Times New Roman" w:cs="Times New Roman"/>
          <w:sz w:val="24"/>
          <w:szCs w:val="24"/>
        </w:rPr>
        <w:t xml:space="preserve"> to actively participate in daily activities. </w:t>
      </w:r>
      <w:r w:rsidR="00734E2E" w:rsidRPr="0056673B">
        <w:rPr>
          <w:rFonts w:ascii="Times New Roman" w:eastAsia="Times New Roman" w:hAnsi="Times New Roman" w:cs="Times New Roman"/>
          <w:sz w:val="24"/>
          <w:szCs w:val="24"/>
        </w:rPr>
        <w:t xml:space="preserve">Sit in assigned seat. </w:t>
      </w:r>
      <w:r w:rsidR="00D603D6" w:rsidRPr="0056673B">
        <w:rPr>
          <w:rFonts w:ascii="Times New Roman" w:eastAsia="Times New Roman" w:hAnsi="Times New Roman" w:cs="Times New Roman"/>
          <w:sz w:val="24"/>
          <w:szCs w:val="24"/>
        </w:rPr>
        <w:t>Listen attentively and work diligently when tasks are assigned.</w:t>
      </w:r>
      <w:r w:rsidR="00734E2E" w:rsidRPr="005667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F64EAEA" w14:textId="5F5E2162" w:rsidR="00830D66" w:rsidRPr="0056673B" w:rsidRDefault="0056673B" w:rsidP="0056673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III.</w:t>
      </w:r>
      <w:r w:rsidR="00830D66" w:rsidRPr="0056673B">
        <w:rPr>
          <w:rFonts w:ascii="Times New Roman" w:eastAsia="Times New Roman" w:hAnsi="Times New Roman" w:cs="Times New Roman"/>
          <w:b/>
          <w:sz w:val="24"/>
          <w:szCs w:val="24"/>
        </w:rPr>
        <w:t>RESPONSIBILITY</w:t>
      </w:r>
      <w:r w:rsidR="00830D66" w:rsidRPr="0056673B">
        <w:rPr>
          <w:rFonts w:ascii="Times New Roman" w:eastAsia="Times New Roman" w:hAnsi="Times New Roman" w:cs="Times New Roman"/>
          <w:sz w:val="24"/>
          <w:szCs w:val="24"/>
        </w:rPr>
        <w:t>:  </w:t>
      </w:r>
      <w:r w:rsidR="00BD1A8E" w:rsidRPr="0056673B">
        <w:rPr>
          <w:rFonts w:ascii="Times New Roman" w:eastAsia="Times New Roman" w:hAnsi="Times New Roman" w:cs="Times New Roman"/>
          <w:sz w:val="24"/>
          <w:szCs w:val="24"/>
        </w:rPr>
        <w:t xml:space="preserve">students must do their own work. </w:t>
      </w:r>
    </w:p>
    <w:p w14:paraId="3F64EAEB" w14:textId="77777777" w:rsidR="00830D66" w:rsidRPr="00830D66" w:rsidRDefault="00830D66" w:rsidP="00830D6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0D66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3F64EAEC" w14:textId="2E8CA4E1" w:rsidR="00830D66" w:rsidRPr="00830D66" w:rsidRDefault="00830D66" w:rsidP="00830D6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0D66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BD1A8E">
        <w:rPr>
          <w:rFonts w:ascii="Times New Roman" w:eastAsia="Times New Roman" w:hAnsi="Times New Roman" w:cs="Times New Roman"/>
          <w:sz w:val="24"/>
          <w:szCs w:val="24"/>
        </w:rPr>
        <w:t>School rules</w:t>
      </w:r>
      <w:r w:rsidR="00711CF8">
        <w:rPr>
          <w:rFonts w:ascii="Times New Roman" w:eastAsia="Times New Roman" w:hAnsi="Times New Roman" w:cs="Times New Roman"/>
          <w:sz w:val="24"/>
          <w:szCs w:val="24"/>
        </w:rPr>
        <w:t xml:space="preserve"> are enforced</w:t>
      </w:r>
      <w:bookmarkStart w:id="0" w:name="_GoBack"/>
      <w:bookmarkEnd w:id="0"/>
      <w:r w:rsidR="00711CF8">
        <w:rPr>
          <w:rFonts w:ascii="Times New Roman" w:eastAsia="Times New Roman" w:hAnsi="Times New Roman" w:cs="Times New Roman"/>
          <w:sz w:val="24"/>
          <w:szCs w:val="24"/>
        </w:rPr>
        <w:t xml:space="preserve"> in regards to: food, beverages, and electronic devices</w:t>
      </w:r>
      <w:r w:rsidRPr="00830D66">
        <w:rPr>
          <w:rFonts w:ascii="Times New Roman" w:eastAsia="Times New Roman" w:hAnsi="Times New Roman" w:cs="Times New Roman"/>
          <w:sz w:val="24"/>
          <w:szCs w:val="24"/>
        </w:rPr>
        <w:t>. Appropriate language will be used in the classroom</w:t>
      </w:r>
      <w:r w:rsidR="00D603D6">
        <w:rPr>
          <w:rFonts w:ascii="Times New Roman" w:eastAsia="Times New Roman" w:hAnsi="Times New Roman" w:cs="Times New Roman"/>
          <w:sz w:val="24"/>
          <w:szCs w:val="24"/>
        </w:rPr>
        <w:t>—</w:t>
      </w:r>
      <w:r w:rsidR="00711CF8">
        <w:rPr>
          <w:rFonts w:ascii="Times New Roman" w:eastAsia="Times New Roman" w:hAnsi="Times New Roman" w:cs="Times New Roman"/>
          <w:sz w:val="24"/>
          <w:szCs w:val="24"/>
        </w:rPr>
        <w:t>obscene language is not tolerated</w:t>
      </w:r>
      <w:r w:rsidRPr="00830D66">
        <w:rPr>
          <w:rFonts w:ascii="Times New Roman" w:eastAsia="Times New Roman" w:hAnsi="Times New Roman" w:cs="Times New Roman"/>
          <w:sz w:val="24"/>
          <w:szCs w:val="24"/>
        </w:rPr>
        <w:t>.</w:t>
      </w:r>
      <w:r w:rsidR="00711CF8">
        <w:rPr>
          <w:rFonts w:ascii="Times New Roman" w:eastAsia="Times New Roman" w:hAnsi="Times New Roman" w:cs="Times New Roman"/>
          <w:sz w:val="24"/>
          <w:szCs w:val="24"/>
        </w:rPr>
        <w:t xml:space="preserve">  Go to the restroom between classes</w:t>
      </w:r>
      <w:r w:rsidR="00136D7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F64EAED" w14:textId="77777777" w:rsidR="00D603D6" w:rsidRDefault="00D603D6" w:rsidP="00830D6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F64EAEE" w14:textId="77777777" w:rsidR="00830D66" w:rsidRPr="00830D66" w:rsidRDefault="00830D66" w:rsidP="00830D6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0D66">
        <w:rPr>
          <w:rFonts w:ascii="Times New Roman" w:eastAsia="Times New Roman" w:hAnsi="Times New Roman" w:cs="Times New Roman"/>
          <w:b/>
          <w:sz w:val="24"/>
          <w:szCs w:val="24"/>
        </w:rPr>
        <w:t>GRADING:</w:t>
      </w:r>
    </w:p>
    <w:p w14:paraId="3F64EAEF" w14:textId="4DBA50C8" w:rsidR="0056673B" w:rsidRDefault="0056673B" w:rsidP="00D603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D603D6" w:rsidRPr="00D603D6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5279FC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0%  Tests &amp; Projects  </w:t>
      </w:r>
      <w:r w:rsidR="00D603D6" w:rsidRPr="00D603D6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</w:p>
    <w:p w14:paraId="3F64EAF0" w14:textId="181C205B" w:rsidR="00D603D6" w:rsidRPr="00D603D6" w:rsidRDefault="0056673B" w:rsidP="00D603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5279FC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0%  Daily Ass</w:t>
      </w:r>
      <w:r w:rsidR="00C055FA">
        <w:rPr>
          <w:rFonts w:ascii="Times New Roman" w:eastAsia="Times New Roman" w:hAnsi="Times New Roman" w:cs="Times New Roman"/>
          <w:sz w:val="24"/>
          <w:szCs w:val="24"/>
        </w:rPr>
        <w:t>ess</w:t>
      </w:r>
      <w:r>
        <w:rPr>
          <w:rFonts w:ascii="Times New Roman" w:eastAsia="Times New Roman" w:hAnsi="Times New Roman" w:cs="Times New Roman"/>
          <w:sz w:val="24"/>
          <w:szCs w:val="24"/>
        </w:rPr>
        <w:t>ments:</w:t>
      </w:r>
      <w:r w:rsidR="00D603D6" w:rsidRPr="00D603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Notebook; </w:t>
      </w:r>
      <w:r w:rsidR="00D603D6" w:rsidRPr="00D603D6">
        <w:rPr>
          <w:rFonts w:ascii="Times New Roman" w:eastAsia="Times New Roman" w:hAnsi="Times New Roman" w:cs="Times New Roman"/>
          <w:sz w:val="24"/>
          <w:szCs w:val="24"/>
        </w:rPr>
        <w:t>classwork &amp; homework</w:t>
      </w:r>
    </w:p>
    <w:p w14:paraId="3F64EAF1" w14:textId="77777777" w:rsidR="00D603D6" w:rsidRPr="0056673B" w:rsidRDefault="0056673B" w:rsidP="0056673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20%  Quizzes </w:t>
      </w:r>
    </w:p>
    <w:p w14:paraId="3F64EAF2" w14:textId="77777777" w:rsidR="00D603D6" w:rsidRPr="00D603D6" w:rsidRDefault="00D603D6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sectPr w:rsidR="00D603D6" w:rsidRPr="00D603D6" w:rsidSect="00427E5A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684DC1"/>
    <w:multiLevelType w:val="hybridMultilevel"/>
    <w:tmpl w:val="C1BCBAE4"/>
    <w:lvl w:ilvl="0" w:tplc="AD52B75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4150A7"/>
    <w:multiLevelType w:val="hybridMultilevel"/>
    <w:tmpl w:val="56BAA90C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6A7E2CFF"/>
    <w:multiLevelType w:val="hybridMultilevel"/>
    <w:tmpl w:val="01F2DE22"/>
    <w:lvl w:ilvl="0" w:tplc="B89CABE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0D66"/>
    <w:rsid w:val="00057E64"/>
    <w:rsid w:val="00136D78"/>
    <w:rsid w:val="001403FC"/>
    <w:rsid w:val="001D6518"/>
    <w:rsid w:val="002C6A45"/>
    <w:rsid w:val="002F39D8"/>
    <w:rsid w:val="00336425"/>
    <w:rsid w:val="003E5146"/>
    <w:rsid w:val="003F5E51"/>
    <w:rsid w:val="00427E5A"/>
    <w:rsid w:val="004B4C51"/>
    <w:rsid w:val="004B752A"/>
    <w:rsid w:val="0051510A"/>
    <w:rsid w:val="005279FC"/>
    <w:rsid w:val="0056673B"/>
    <w:rsid w:val="005836E6"/>
    <w:rsid w:val="005D6719"/>
    <w:rsid w:val="005D7058"/>
    <w:rsid w:val="005D7942"/>
    <w:rsid w:val="005E693D"/>
    <w:rsid w:val="005F6610"/>
    <w:rsid w:val="00647BAB"/>
    <w:rsid w:val="006653FC"/>
    <w:rsid w:val="00682D93"/>
    <w:rsid w:val="00711CF8"/>
    <w:rsid w:val="00734E2E"/>
    <w:rsid w:val="00807093"/>
    <w:rsid w:val="00810D90"/>
    <w:rsid w:val="00830D66"/>
    <w:rsid w:val="00843C95"/>
    <w:rsid w:val="008624B6"/>
    <w:rsid w:val="009F2E28"/>
    <w:rsid w:val="009F7D6B"/>
    <w:rsid w:val="00AB18C0"/>
    <w:rsid w:val="00AB4CD2"/>
    <w:rsid w:val="00B62EFE"/>
    <w:rsid w:val="00B657BF"/>
    <w:rsid w:val="00BD1A8E"/>
    <w:rsid w:val="00C055FA"/>
    <w:rsid w:val="00C342BF"/>
    <w:rsid w:val="00C902E8"/>
    <w:rsid w:val="00C95475"/>
    <w:rsid w:val="00CA1333"/>
    <w:rsid w:val="00CA343F"/>
    <w:rsid w:val="00CD7C30"/>
    <w:rsid w:val="00D603D6"/>
    <w:rsid w:val="00DE590C"/>
    <w:rsid w:val="00DE7CD9"/>
    <w:rsid w:val="00E41831"/>
    <w:rsid w:val="00E560E8"/>
    <w:rsid w:val="00F84D5D"/>
    <w:rsid w:val="00FB54D4"/>
    <w:rsid w:val="00FF2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64EAD2"/>
  <w15:docId w15:val="{3BC9F1A3-184C-4061-8D5B-EDD928FB8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67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16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Guilford County Schools</Company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Hinson, Derrick G</dc:creator>
  <cp:lastModifiedBy>Hinson, Derrick G</cp:lastModifiedBy>
  <cp:revision>45</cp:revision>
  <cp:lastPrinted>2016-08-24T15:00:00Z</cp:lastPrinted>
  <dcterms:created xsi:type="dcterms:W3CDTF">2018-08-22T16:58:00Z</dcterms:created>
  <dcterms:modified xsi:type="dcterms:W3CDTF">2022-01-11T16:17:00Z</dcterms:modified>
</cp:coreProperties>
</file>